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67FAC" w14:textId="77777777" w:rsidR="00A74EA2" w:rsidRDefault="00A74EA2" w:rsidP="00A74EA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6"/>
          <w:szCs w:val="26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6"/>
          <w:szCs w:val="26"/>
        </w:rPr>
        <w:t>"Wagon Wheel"</w:t>
      </w:r>
    </w:p>
    <w:p w14:paraId="67A85442" w14:textId="77777777" w:rsidR="00FA2679" w:rsidRDefault="00FA2679" w:rsidP="00A74EA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6"/>
          <w:szCs w:val="26"/>
        </w:rPr>
      </w:pPr>
    </w:p>
    <w:p w14:paraId="3FB54470" w14:textId="77777777" w:rsidR="00FA2679" w:rsidRDefault="00FA2679" w:rsidP="00A74EA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6"/>
          <w:szCs w:val="26"/>
        </w:rPr>
      </w:pPr>
    </w:p>
    <w:p w14:paraId="280F5C13" w14:textId="33679351" w:rsidR="00FA2679" w:rsidRDefault="00FA2679" w:rsidP="00FA267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Verse:</w:t>
      </w:r>
    </w:p>
    <w:p w14:paraId="51E1C746" w14:textId="77777777" w:rsidR="00FA2679" w:rsidRDefault="00FA2679" w:rsidP="00FA267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</w:p>
    <w:p w14:paraId="2ED4C3C8" w14:textId="29B1F4F4" w:rsidR="00FA2679" w:rsidRDefault="00FA2679" w:rsidP="00FA267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C/// G/// Am/// F///</w:t>
      </w:r>
    </w:p>
    <w:p w14:paraId="278B6517" w14:textId="77777777" w:rsidR="00FA2679" w:rsidRDefault="00FA2679" w:rsidP="00FA267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</w:p>
    <w:p w14:paraId="2B0F0710" w14:textId="7A8EC328" w:rsidR="00FA2679" w:rsidRDefault="00FA2679" w:rsidP="00FA267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C/// G/// F/// F///</w:t>
      </w:r>
    </w:p>
    <w:p w14:paraId="51308634" w14:textId="77777777" w:rsidR="00FA2679" w:rsidRDefault="00FA2679" w:rsidP="00FA267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</w:p>
    <w:p w14:paraId="10046AB8" w14:textId="77777777" w:rsidR="00FA2679" w:rsidRDefault="00FA2679" w:rsidP="00FA267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C/// G/// Am/// F///</w:t>
      </w:r>
    </w:p>
    <w:p w14:paraId="147EC759" w14:textId="77777777" w:rsidR="00FA2679" w:rsidRDefault="00FA2679" w:rsidP="00FA267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</w:p>
    <w:p w14:paraId="4D995FFE" w14:textId="7CDEFEAD" w:rsidR="00FA2679" w:rsidRDefault="00FA2679" w:rsidP="00FA267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C/// G/// F/// F///</w:t>
      </w:r>
    </w:p>
    <w:p w14:paraId="5DA69814" w14:textId="77777777" w:rsidR="00FA2679" w:rsidRDefault="00FA2679" w:rsidP="00FA267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</w:p>
    <w:p w14:paraId="5B251453" w14:textId="1388B360" w:rsidR="00FA2679" w:rsidRDefault="00FA2679" w:rsidP="00FA267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Chorus:</w:t>
      </w:r>
    </w:p>
    <w:p w14:paraId="3889A4EC" w14:textId="77777777" w:rsidR="00FA2679" w:rsidRDefault="00FA2679" w:rsidP="00FA267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</w:p>
    <w:p w14:paraId="7E5621D8" w14:textId="1BC3DC21" w:rsidR="00FA2679" w:rsidRDefault="00FA2679" w:rsidP="00FA267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C/// G/// Am/// F///</w:t>
      </w:r>
    </w:p>
    <w:p w14:paraId="1CF0C919" w14:textId="77777777" w:rsidR="00FA2679" w:rsidRDefault="00FA2679" w:rsidP="00FA267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</w:p>
    <w:p w14:paraId="495D4F9B" w14:textId="43E0AA44" w:rsidR="00FA2679" w:rsidRDefault="00FA2679" w:rsidP="00FA267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C/// G/// F/// F///</w:t>
      </w:r>
    </w:p>
    <w:p w14:paraId="26AE3214" w14:textId="77777777" w:rsidR="00FA2679" w:rsidRDefault="00FA2679" w:rsidP="00FA267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</w:p>
    <w:p w14:paraId="6B83E7EB" w14:textId="77777777" w:rsidR="00FA2679" w:rsidRDefault="00FA2679" w:rsidP="00FA267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C/// G/// Am/// F///</w:t>
      </w:r>
    </w:p>
    <w:p w14:paraId="3E651B02" w14:textId="77777777" w:rsidR="00FA2679" w:rsidRDefault="00FA2679" w:rsidP="00FA267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</w:p>
    <w:p w14:paraId="47C9E049" w14:textId="77777777" w:rsidR="00FA2679" w:rsidRDefault="00FA2679" w:rsidP="00FA267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C/// G/// F/// F///</w:t>
      </w:r>
    </w:p>
    <w:p w14:paraId="202E05C6" w14:textId="77777777" w:rsidR="00B10D0A" w:rsidRDefault="00B10D0A" w:rsidP="00FA267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</w:p>
    <w:p w14:paraId="704C0124" w14:textId="0ED255DA" w:rsidR="00FA2679" w:rsidRPr="00FA2679" w:rsidRDefault="00FA2679" w:rsidP="00FA2679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sz w:val="26"/>
          <w:szCs w:val="26"/>
        </w:rPr>
      </w:pPr>
      <w:r>
        <w:rPr>
          <w:rFonts w:ascii="Verdana" w:hAnsi="Verdana" w:cs="Verdana"/>
          <w:i/>
          <w:sz w:val="26"/>
          <w:szCs w:val="26"/>
        </w:rPr>
        <w:t>Verse, Chorus, Verse, Chorus, Verse, Chorus, Chorus</w:t>
      </w:r>
    </w:p>
    <w:p w14:paraId="73ECC724" w14:textId="77777777" w:rsidR="00A74EA2" w:rsidRPr="00246F3E" w:rsidRDefault="00A74EA2" w:rsidP="00A74EA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i/>
          <w:sz w:val="26"/>
          <w:szCs w:val="26"/>
        </w:rPr>
      </w:pPr>
    </w:p>
    <w:p w14:paraId="5DA0B23A" w14:textId="77777777" w:rsidR="00A74EA2" w:rsidRPr="00246F3E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sz w:val="26"/>
          <w:szCs w:val="26"/>
        </w:rPr>
      </w:pPr>
      <w:r w:rsidRPr="00246F3E">
        <w:rPr>
          <w:rFonts w:ascii="Verdana" w:hAnsi="Verdana" w:cs="Verdana"/>
          <w:b/>
          <w:i/>
          <w:sz w:val="26"/>
          <w:szCs w:val="26"/>
        </w:rPr>
        <w:t>Verse 1</w:t>
      </w:r>
    </w:p>
    <w:p w14:paraId="78E2488A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</w:p>
    <w:p w14:paraId="1C05BE6F" w14:textId="77777777" w:rsidR="00A74EA2" w:rsidRPr="00B12095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C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G       </w:t>
      </w:r>
    </w:p>
    <w:p w14:paraId="23677C2C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Heading down south to the land of the pines</w:t>
      </w:r>
    </w:p>
    <w:p w14:paraId="54136146" w14:textId="77777777" w:rsidR="00A74EA2" w:rsidRP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      </w:t>
      </w:r>
      <w:r>
        <w:rPr>
          <w:rFonts w:ascii="Verdana" w:hAnsi="Verdana" w:cs="Verdana"/>
          <w:b/>
          <w:sz w:val="26"/>
          <w:szCs w:val="26"/>
        </w:rPr>
        <w:t>Am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>F</w:t>
      </w:r>
    </w:p>
    <w:p w14:paraId="0687AA9A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I'm thumbing my way into North Carolina</w:t>
      </w:r>
    </w:p>
    <w:p w14:paraId="1DA88634" w14:textId="77777777" w:rsidR="00A74EA2" w:rsidRP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C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G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   F</w:t>
      </w:r>
    </w:p>
    <w:p w14:paraId="65312B77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Staring up the road and pray to God I see headlights</w:t>
      </w:r>
    </w:p>
    <w:p w14:paraId="2A5D6560" w14:textId="77777777" w:rsidR="00A74EA2" w:rsidRP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C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G</w:t>
      </w:r>
    </w:p>
    <w:p w14:paraId="5C06D1FD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made it down the coast in seventeen hours</w:t>
      </w:r>
    </w:p>
    <w:p w14:paraId="0CB2C702" w14:textId="77777777" w:rsidR="00A74EA2" w:rsidRP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Am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 F</w:t>
      </w:r>
    </w:p>
    <w:p w14:paraId="41894103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Picking me a bouquet of dogwood flowers</w:t>
      </w:r>
    </w:p>
    <w:p w14:paraId="498FED27" w14:textId="77777777" w:rsidR="00A74EA2" w:rsidRP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C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G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>F</w:t>
      </w:r>
    </w:p>
    <w:p w14:paraId="3189BB93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I'm a-</w:t>
      </w:r>
      <w:proofErr w:type="spellStart"/>
      <w:r>
        <w:rPr>
          <w:rFonts w:ascii="Verdana" w:hAnsi="Verdana" w:cs="Verdana"/>
          <w:sz w:val="26"/>
          <w:szCs w:val="26"/>
        </w:rPr>
        <w:t>hopin</w:t>
      </w:r>
      <w:proofErr w:type="spellEnd"/>
      <w:r>
        <w:rPr>
          <w:rFonts w:ascii="Verdana" w:hAnsi="Verdana" w:cs="Verdana"/>
          <w:sz w:val="26"/>
          <w:szCs w:val="26"/>
        </w:rPr>
        <w:t>' for Raleigh, I can see my baby tonight</w:t>
      </w:r>
    </w:p>
    <w:p w14:paraId="0BEDB80B" w14:textId="77777777" w:rsidR="00A74EA2" w:rsidRPr="00246F3E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sz w:val="26"/>
          <w:szCs w:val="26"/>
        </w:rPr>
      </w:pPr>
    </w:p>
    <w:p w14:paraId="39BA35F8" w14:textId="77777777" w:rsidR="00A74EA2" w:rsidRPr="00246F3E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sz w:val="26"/>
          <w:szCs w:val="26"/>
        </w:rPr>
      </w:pPr>
      <w:r w:rsidRPr="00246F3E">
        <w:rPr>
          <w:rFonts w:ascii="Verdana" w:hAnsi="Verdana" w:cs="Verdana"/>
          <w:b/>
          <w:i/>
          <w:sz w:val="26"/>
          <w:szCs w:val="26"/>
        </w:rPr>
        <w:t>Chorus</w:t>
      </w:r>
    </w:p>
    <w:p w14:paraId="37B538DF" w14:textId="77777777" w:rsidR="00246F3E" w:rsidRPr="00B12095" w:rsidRDefault="00246F3E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lastRenderedPageBreak/>
        <w:t xml:space="preserve">     C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>G</w:t>
      </w:r>
    </w:p>
    <w:p w14:paraId="3E538B51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So rock me momma like a wagon wheel</w:t>
      </w:r>
    </w:p>
    <w:p w14:paraId="26148722" w14:textId="77777777" w:rsidR="00246F3E" w:rsidRPr="00246F3E" w:rsidRDefault="00246F3E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Am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F</w:t>
      </w:r>
    </w:p>
    <w:p w14:paraId="7C90DB9F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Rock me momma any way you feel</w:t>
      </w:r>
    </w:p>
    <w:p w14:paraId="5C464C69" w14:textId="77777777" w:rsidR="00246F3E" w:rsidRPr="00246F3E" w:rsidRDefault="00246F3E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C   G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F</w:t>
      </w:r>
    </w:p>
    <w:p w14:paraId="0FEE367C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Hey momma rock me</w:t>
      </w:r>
    </w:p>
    <w:p w14:paraId="40ACDA76" w14:textId="77777777" w:rsidR="00246F3E" w:rsidRPr="00246F3E" w:rsidRDefault="00246F3E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C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  G</w:t>
      </w:r>
    </w:p>
    <w:p w14:paraId="4245A92C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Rock me momma like the wind and the rain</w:t>
      </w:r>
    </w:p>
    <w:p w14:paraId="0577E1B1" w14:textId="77777777" w:rsidR="00246F3E" w:rsidRPr="00246F3E" w:rsidRDefault="00246F3E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Am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F</w:t>
      </w:r>
    </w:p>
    <w:p w14:paraId="6319FB92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Rock me momma like a south bound train</w:t>
      </w:r>
    </w:p>
    <w:p w14:paraId="76D4F9AF" w14:textId="77777777" w:rsidR="00246F3E" w:rsidRPr="00246F3E" w:rsidRDefault="00246F3E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C   G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F</w:t>
      </w:r>
    </w:p>
    <w:p w14:paraId="637BB31F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Hey momma rock me</w:t>
      </w:r>
    </w:p>
    <w:p w14:paraId="1B93928B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07698FA7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sz w:val="26"/>
          <w:szCs w:val="26"/>
        </w:rPr>
      </w:pPr>
      <w:r w:rsidRPr="00246F3E">
        <w:rPr>
          <w:rFonts w:ascii="Verdana" w:hAnsi="Verdana" w:cs="Verdana"/>
          <w:b/>
          <w:i/>
          <w:sz w:val="26"/>
          <w:szCs w:val="26"/>
        </w:rPr>
        <w:t>Verse 2</w:t>
      </w:r>
    </w:p>
    <w:p w14:paraId="28B57EA7" w14:textId="55C88444" w:rsidR="00FA2679" w:rsidRPr="00FA2679" w:rsidRDefault="00FA2679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C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G</w:t>
      </w:r>
    </w:p>
    <w:p w14:paraId="77B8B323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Running from the cold up in New England</w:t>
      </w:r>
    </w:p>
    <w:p w14:paraId="0886F601" w14:textId="3718DF7A" w:rsidR="00FA2679" w:rsidRPr="00FA2679" w:rsidRDefault="00FA2679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  <w:t xml:space="preserve"> </w:t>
      </w:r>
      <w:r>
        <w:rPr>
          <w:rFonts w:ascii="Verdana" w:hAnsi="Verdana" w:cs="Verdana"/>
          <w:b/>
          <w:sz w:val="26"/>
          <w:szCs w:val="26"/>
        </w:rPr>
        <w:t>Am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  F</w:t>
      </w:r>
    </w:p>
    <w:p w14:paraId="03BD2BC5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was born to be a fiddler in an old time string band</w:t>
      </w:r>
    </w:p>
    <w:p w14:paraId="50421533" w14:textId="62CC4236" w:rsidR="00FA2679" w:rsidRPr="00FA2679" w:rsidRDefault="00FA2679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     </w:t>
      </w:r>
      <w:r>
        <w:rPr>
          <w:rFonts w:ascii="Verdana" w:hAnsi="Verdana" w:cs="Verdana"/>
          <w:b/>
          <w:sz w:val="26"/>
          <w:szCs w:val="26"/>
        </w:rPr>
        <w:t xml:space="preserve"> C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G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>F</w:t>
      </w:r>
    </w:p>
    <w:p w14:paraId="0B44E755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My baby plays a guitar, I pick a banjo now</w:t>
      </w:r>
    </w:p>
    <w:p w14:paraId="5114F2A6" w14:textId="40C9823E" w:rsidR="00FA2679" w:rsidRPr="00FA2679" w:rsidRDefault="00FA2679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>C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G</w:t>
      </w:r>
    </w:p>
    <w:p w14:paraId="6D6B5548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Oh, </w:t>
      </w:r>
      <w:proofErr w:type="gramStart"/>
      <w:r>
        <w:rPr>
          <w:rFonts w:ascii="Verdana" w:hAnsi="Verdana" w:cs="Verdana"/>
          <w:sz w:val="26"/>
          <w:szCs w:val="26"/>
        </w:rPr>
        <w:t>north country</w:t>
      </w:r>
      <w:proofErr w:type="gramEnd"/>
      <w:r>
        <w:rPr>
          <w:rFonts w:ascii="Verdana" w:hAnsi="Verdana" w:cs="Verdana"/>
          <w:sz w:val="26"/>
          <w:szCs w:val="26"/>
        </w:rPr>
        <w:t xml:space="preserve"> winters keep a-getting me down</w:t>
      </w:r>
    </w:p>
    <w:p w14:paraId="0D96505B" w14:textId="77777777" w:rsidR="00FA2679" w:rsidRDefault="00FA2679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5A955FA4" w14:textId="12B171A0" w:rsidR="00FA2679" w:rsidRPr="00FA2679" w:rsidRDefault="00FA2679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  <w:t xml:space="preserve">     </w:t>
      </w:r>
      <w:r>
        <w:rPr>
          <w:rFonts w:ascii="Verdana" w:hAnsi="Verdana" w:cs="Verdana"/>
          <w:b/>
          <w:sz w:val="26"/>
          <w:szCs w:val="26"/>
        </w:rPr>
        <w:t>Am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F</w:t>
      </w:r>
    </w:p>
    <w:p w14:paraId="49B3AE35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Lost my money playing poker so I had to leave town</w:t>
      </w:r>
    </w:p>
    <w:p w14:paraId="3C60BD99" w14:textId="1D714D6B" w:rsidR="00FA2679" w:rsidRPr="00FA2679" w:rsidRDefault="00FA2679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         </w:t>
      </w:r>
      <w:r>
        <w:rPr>
          <w:rFonts w:ascii="Verdana" w:hAnsi="Verdana" w:cs="Verdana"/>
          <w:b/>
          <w:sz w:val="26"/>
          <w:szCs w:val="26"/>
        </w:rPr>
        <w:t>C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>G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F</w:t>
      </w:r>
    </w:p>
    <w:p w14:paraId="0D2EF542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But I </w:t>
      </w:r>
      <w:proofErr w:type="spellStart"/>
      <w:r>
        <w:rPr>
          <w:rFonts w:ascii="Verdana" w:hAnsi="Verdana" w:cs="Verdana"/>
          <w:sz w:val="26"/>
          <w:szCs w:val="26"/>
        </w:rPr>
        <w:t>ain't</w:t>
      </w:r>
      <w:proofErr w:type="spellEnd"/>
      <w:r>
        <w:rPr>
          <w:rFonts w:ascii="Verdana" w:hAnsi="Verdana" w:cs="Verdana"/>
          <w:sz w:val="26"/>
          <w:szCs w:val="26"/>
        </w:rPr>
        <w:t xml:space="preserve"> turning back to living that old life no more</w:t>
      </w:r>
    </w:p>
    <w:p w14:paraId="5D839BD3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1CFDC5FF" w14:textId="77777777" w:rsidR="00246F3E" w:rsidRP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sz w:val="26"/>
          <w:szCs w:val="26"/>
        </w:rPr>
      </w:pPr>
      <w:r w:rsidRPr="00246F3E">
        <w:rPr>
          <w:rFonts w:ascii="Verdana" w:hAnsi="Verdana" w:cs="Verdana"/>
          <w:b/>
          <w:i/>
          <w:sz w:val="26"/>
          <w:szCs w:val="26"/>
        </w:rPr>
        <w:t>Chorus</w:t>
      </w:r>
    </w:p>
    <w:p w14:paraId="4EA18108" w14:textId="77777777" w:rsidR="00246F3E" w:rsidRPr="00B12095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 xml:space="preserve">     C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>G</w:t>
      </w:r>
    </w:p>
    <w:p w14:paraId="24DFEEFE" w14:textId="77777777" w:rsid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So rock me momma like a wagon wheel</w:t>
      </w:r>
    </w:p>
    <w:p w14:paraId="3DE04D02" w14:textId="77777777" w:rsidR="00246F3E" w:rsidRP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Am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F</w:t>
      </w:r>
    </w:p>
    <w:p w14:paraId="60F70B2F" w14:textId="77777777" w:rsid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Rock me momma any way you feel</w:t>
      </w:r>
    </w:p>
    <w:p w14:paraId="0074F287" w14:textId="77777777" w:rsidR="00246F3E" w:rsidRP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C   G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F</w:t>
      </w:r>
    </w:p>
    <w:p w14:paraId="2188E077" w14:textId="77777777" w:rsid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Hey momma rock me</w:t>
      </w:r>
    </w:p>
    <w:p w14:paraId="1B17EA49" w14:textId="77777777" w:rsidR="00246F3E" w:rsidRP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C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  G</w:t>
      </w:r>
    </w:p>
    <w:p w14:paraId="7F83A235" w14:textId="77777777" w:rsid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Rock me momma like the wind and the rain</w:t>
      </w:r>
    </w:p>
    <w:p w14:paraId="77F2CFD6" w14:textId="77777777" w:rsidR="00246F3E" w:rsidRP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Am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F</w:t>
      </w:r>
    </w:p>
    <w:p w14:paraId="391C41A6" w14:textId="77777777" w:rsid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Rock me momma like a south bound train</w:t>
      </w:r>
    </w:p>
    <w:p w14:paraId="0C0F4F5B" w14:textId="77777777" w:rsidR="00246F3E" w:rsidRP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C   G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F</w:t>
      </w:r>
    </w:p>
    <w:p w14:paraId="42640590" w14:textId="77777777" w:rsid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Hey momma rock me</w:t>
      </w:r>
    </w:p>
    <w:p w14:paraId="1236454C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470D423C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62B2D887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sz w:val="26"/>
          <w:szCs w:val="26"/>
        </w:rPr>
      </w:pPr>
      <w:r w:rsidRPr="00246F3E">
        <w:rPr>
          <w:rFonts w:ascii="Verdana" w:hAnsi="Verdana" w:cs="Verdana"/>
          <w:b/>
          <w:i/>
          <w:sz w:val="26"/>
          <w:szCs w:val="26"/>
        </w:rPr>
        <w:t>Verse 3</w:t>
      </w:r>
    </w:p>
    <w:p w14:paraId="1EB3B8B9" w14:textId="6FC2432E" w:rsidR="00FA2679" w:rsidRPr="00FA2679" w:rsidRDefault="00FA2679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C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   G</w:t>
      </w:r>
    </w:p>
    <w:p w14:paraId="02299FFE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Walkin</w:t>
      </w:r>
      <w:proofErr w:type="spellEnd"/>
      <w:r>
        <w:rPr>
          <w:rFonts w:ascii="Verdana" w:hAnsi="Verdana" w:cs="Verdana"/>
          <w:sz w:val="26"/>
          <w:szCs w:val="26"/>
        </w:rPr>
        <w:t>' to the south out of Roanoke</w:t>
      </w:r>
    </w:p>
    <w:p w14:paraId="0A9841D6" w14:textId="58EDC6B4" w:rsidR="00FA2679" w:rsidRPr="00FA2679" w:rsidRDefault="00FA2679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>Am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>F</w:t>
      </w:r>
    </w:p>
    <w:p w14:paraId="11EB8ACC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caught a trucker out of Philly had a nice big coke</w:t>
      </w:r>
    </w:p>
    <w:p w14:paraId="34ECCAF9" w14:textId="0A24D431" w:rsidR="00FA2679" w:rsidRPr="00FA2679" w:rsidRDefault="00FA2679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      </w:t>
      </w:r>
      <w:r>
        <w:rPr>
          <w:rFonts w:ascii="Verdana" w:hAnsi="Verdana" w:cs="Verdana"/>
          <w:b/>
          <w:sz w:val="26"/>
          <w:szCs w:val="26"/>
        </w:rPr>
        <w:t>C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G</w:t>
      </w:r>
    </w:p>
    <w:p w14:paraId="14387E72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But he's a-heading west from the Cumberland </w:t>
      </w:r>
      <w:proofErr w:type="gramStart"/>
      <w:r>
        <w:rPr>
          <w:rFonts w:ascii="Verdana" w:hAnsi="Verdana" w:cs="Verdana"/>
          <w:sz w:val="26"/>
          <w:szCs w:val="26"/>
        </w:rPr>
        <w:t>gap</w:t>
      </w:r>
      <w:proofErr w:type="gramEnd"/>
    </w:p>
    <w:p w14:paraId="41ED0AB5" w14:textId="21964673" w:rsidR="00FA2679" w:rsidRPr="00FA2679" w:rsidRDefault="00FA2679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     </w:t>
      </w:r>
      <w:r>
        <w:rPr>
          <w:rFonts w:ascii="Verdana" w:hAnsi="Verdana" w:cs="Verdana"/>
          <w:b/>
          <w:sz w:val="26"/>
          <w:szCs w:val="26"/>
        </w:rPr>
        <w:t>F</w:t>
      </w:r>
    </w:p>
    <w:p w14:paraId="565786B9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To Johnson City, Tennessee</w:t>
      </w:r>
    </w:p>
    <w:p w14:paraId="1D196D71" w14:textId="4C801A4B" w:rsidR="00FA2679" w:rsidRPr="00FA2679" w:rsidRDefault="00FA2679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   </w:t>
      </w:r>
      <w:r>
        <w:rPr>
          <w:rFonts w:ascii="Verdana" w:hAnsi="Verdana" w:cs="Verdana"/>
          <w:b/>
          <w:sz w:val="26"/>
          <w:szCs w:val="26"/>
        </w:rPr>
        <w:t>C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G</w:t>
      </w:r>
    </w:p>
    <w:p w14:paraId="76D84098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I </w:t>
      </w:r>
      <w:proofErr w:type="spellStart"/>
      <w:r>
        <w:rPr>
          <w:rFonts w:ascii="Verdana" w:hAnsi="Verdana" w:cs="Verdana"/>
          <w:sz w:val="26"/>
          <w:szCs w:val="26"/>
        </w:rPr>
        <w:t>gotta</w:t>
      </w:r>
      <w:proofErr w:type="spellEnd"/>
      <w:r>
        <w:rPr>
          <w:rFonts w:ascii="Verdana" w:hAnsi="Verdana" w:cs="Verdana"/>
          <w:sz w:val="26"/>
          <w:szCs w:val="26"/>
        </w:rPr>
        <w:t xml:space="preserve"> get a move on before the sun</w:t>
      </w:r>
    </w:p>
    <w:p w14:paraId="697D81BD" w14:textId="560FE3DC" w:rsidR="00FA2679" w:rsidRPr="00FA2679" w:rsidRDefault="00FA2679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>Am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F</w:t>
      </w:r>
    </w:p>
    <w:p w14:paraId="6132FBCE" w14:textId="7626A17F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hear my baby calling my name and I kn</w:t>
      </w:r>
      <w:r w:rsidR="00FA2679">
        <w:rPr>
          <w:rFonts w:ascii="Verdana" w:hAnsi="Verdana" w:cs="Verdana"/>
          <w:sz w:val="26"/>
          <w:szCs w:val="26"/>
        </w:rPr>
        <w:t xml:space="preserve">ow that she's the </w:t>
      </w:r>
      <w:r>
        <w:rPr>
          <w:rFonts w:ascii="Verdana" w:hAnsi="Verdana" w:cs="Verdana"/>
          <w:sz w:val="26"/>
          <w:szCs w:val="26"/>
        </w:rPr>
        <w:t>only one</w:t>
      </w:r>
    </w:p>
    <w:p w14:paraId="430E698A" w14:textId="1A1D0DD5" w:rsidR="00FA2679" w:rsidRPr="00FA2679" w:rsidRDefault="00FA2679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       </w:t>
      </w:r>
      <w:r>
        <w:rPr>
          <w:rFonts w:ascii="Verdana" w:hAnsi="Verdana" w:cs="Verdana"/>
          <w:b/>
          <w:sz w:val="26"/>
          <w:szCs w:val="26"/>
        </w:rPr>
        <w:t>C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 G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F</w:t>
      </w:r>
    </w:p>
    <w:p w14:paraId="7BF2FFF3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if I die in Raleigh at least I will die free</w:t>
      </w:r>
    </w:p>
    <w:p w14:paraId="3451FF9E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48C8316E" w14:textId="77777777" w:rsidR="00246F3E" w:rsidRP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sz w:val="26"/>
          <w:szCs w:val="26"/>
        </w:rPr>
      </w:pPr>
      <w:r w:rsidRPr="00246F3E">
        <w:rPr>
          <w:rFonts w:ascii="Verdana" w:hAnsi="Verdana" w:cs="Verdana"/>
          <w:b/>
          <w:i/>
          <w:sz w:val="26"/>
          <w:szCs w:val="26"/>
        </w:rPr>
        <w:t>Chorus</w:t>
      </w:r>
    </w:p>
    <w:p w14:paraId="431D2B6B" w14:textId="77777777" w:rsidR="00246F3E" w:rsidRPr="00B12095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 xml:space="preserve">     C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>G</w:t>
      </w:r>
    </w:p>
    <w:p w14:paraId="51177545" w14:textId="77777777" w:rsid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So rock me momma like a wagon wheel</w:t>
      </w:r>
    </w:p>
    <w:p w14:paraId="0BFACA43" w14:textId="77777777" w:rsidR="00246F3E" w:rsidRP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Am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F</w:t>
      </w:r>
    </w:p>
    <w:p w14:paraId="2F2E18EC" w14:textId="77777777" w:rsid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Rock me momma any way you feel</w:t>
      </w:r>
    </w:p>
    <w:p w14:paraId="167EF280" w14:textId="77777777" w:rsidR="00246F3E" w:rsidRP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C   G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F</w:t>
      </w:r>
    </w:p>
    <w:p w14:paraId="1F29C708" w14:textId="77777777" w:rsid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Hey momma rock me</w:t>
      </w:r>
    </w:p>
    <w:p w14:paraId="20C55008" w14:textId="77777777" w:rsidR="00246F3E" w:rsidRP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C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  G</w:t>
      </w:r>
    </w:p>
    <w:p w14:paraId="4C9BF961" w14:textId="77777777" w:rsid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Rock me momma like the wind and the rain</w:t>
      </w:r>
    </w:p>
    <w:p w14:paraId="16BADA1A" w14:textId="77777777" w:rsidR="00246F3E" w:rsidRP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Am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F</w:t>
      </w:r>
    </w:p>
    <w:p w14:paraId="194DE573" w14:textId="77777777" w:rsid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Rock me momma like a south bound train</w:t>
      </w:r>
    </w:p>
    <w:p w14:paraId="5C6823A0" w14:textId="77777777" w:rsidR="00246F3E" w:rsidRP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C   G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F</w:t>
      </w:r>
    </w:p>
    <w:p w14:paraId="222B8978" w14:textId="77777777" w:rsid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Hey momma rock me</w:t>
      </w:r>
    </w:p>
    <w:p w14:paraId="7B4579FC" w14:textId="77777777" w:rsidR="00A74EA2" w:rsidRDefault="00A74EA2" w:rsidP="00A74EA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3365BDFF" w14:textId="77777777" w:rsidR="00246F3E" w:rsidRP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sz w:val="26"/>
          <w:szCs w:val="26"/>
        </w:rPr>
      </w:pPr>
      <w:r w:rsidRPr="00246F3E">
        <w:rPr>
          <w:rFonts w:ascii="Verdana" w:hAnsi="Verdana" w:cs="Verdana"/>
          <w:b/>
          <w:i/>
          <w:sz w:val="26"/>
          <w:szCs w:val="26"/>
        </w:rPr>
        <w:t>Chorus</w:t>
      </w:r>
    </w:p>
    <w:p w14:paraId="6136A671" w14:textId="77777777" w:rsidR="00246F3E" w:rsidRPr="00B12095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 xml:space="preserve">     C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>G</w:t>
      </w:r>
    </w:p>
    <w:p w14:paraId="089C2FD8" w14:textId="77777777" w:rsid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So rock me momma like a wagon wheel</w:t>
      </w:r>
    </w:p>
    <w:p w14:paraId="6AE42F6F" w14:textId="77777777" w:rsidR="00246F3E" w:rsidRP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Am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F</w:t>
      </w:r>
    </w:p>
    <w:p w14:paraId="4EFC977B" w14:textId="77777777" w:rsid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Rock me momma any way you feel</w:t>
      </w:r>
    </w:p>
    <w:p w14:paraId="4B4C21B9" w14:textId="77777777" w:rsidR="00246F3E" w:rsidRP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C   G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F</w:t>
      </w:r>
    </w:p>
    <w:p w14:paraId="42B6A075" w14:textId="77777777" w:rsid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Hey momma rock me</w:t>
      </w:r>
    </w:p>
    <w:p w14:paraId="733671B5" w14:textId="77777777" w:rsidR="00246F3E" w:rsidRP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C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  G</w:t>
      </w:r>
    </w:p>
    <w:p w14:paraId="0AB5185B" w14:textId="77777777" w:rsid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Rock me momma like the wind and the rain</w:t>
      </w:r>
    </w:p>
    <w:p w14:paraId="6074083D" w14:textId="77777777" w:rsidR="00246F3E" w:rsidRP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Am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F</w:t>
      </w:r>
    </w:p>
    <w:p w14:paraId="5E6CFA4E" w14:textId="77777777" w:rsid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Rock me momma like a south bound train</w:t>
      </w:r>
    </w:p>
    <w:p w14:paraId="15CB5CA1" w14:textId="77777777" w:rsidR="00246F3E" w:rsidRP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C   G</w:t>
      </w:r>
      <w:r>
        <w:rPr>
          <w:rFonts w:ascii="Verdana" w:hAnsi="Verdana" w:cs="Verdana"/>
          <w:b/>
          <w:sz w:val="26"/>
          <w:szCs w:val="26"/>
        </w:rPr>
        <w:tab/>
      </w:r>
      <w:r>
        <w:rPr>
          <w:rFonts w:ascii="Verdana" w:hAnsi="Verdana" w:cs="Verdana"/>
          <w:b/>
          <w:sz w:val="26"/>
          <w:szCs w:val="26"/>
        </w:rPr>
        <w:tab/>
        <w:t xml:space="preserve">    F</w:t>
      </w:r>
    </w:p>
    <w:p w14:paraId="35AD3B3F" w14:textId="77777777" w:rsidR="00246F3E" w:rsidRDefault="00246F3E" w:rsidP="00246F3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Hey momma rock me</w:t>
      </w:r>
    </w:p>
    <w:p w14:paraId="51C6A08D" w14:textId="77777777" w:rsidR="00A74EA2" w:rsidRDefault="00246F3E" w:rsidP="00246F3E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C</w:t>
      </w:r>
      <w:r w:rsidR="00A74EA2">
        <w:rPr>
          <w:rFonts w:ascii="Verdana" w:hAnsi="Verdana" w:cs="Verdana"/>
          <w:sz w:val="26"/>
          <w:szCs w:val="26"/>
        </w:rPr>
        <w:tab/>
      </w:r>
      <w:r w:rsidR="00A74EA2">
        <w:rPr>
          <w:rFonts w:ascii="Verdana" w:hAnsi="Verdana" w:cs="Verdana"/>
          <w:sz w:val="26"/>
          <w:szCs w:val="26"/>
        </w:rPr>
        <w:tab/>
      </w:r>
      <w:r w:rsidR="00A74EA2">
        <w:rPr>
          <w:rFonts w:ascii="Verdana" w:hAnsi="Verdana" w:cs="Verdana"/>
          <w:sz w:val="26"/>
          <w:szCs w:val="26"/>
        </w:rPr>
        <w:tab/>
      </w:r>
      <w:r w:rsidR="00A74EA2">
        <w:rPr>
          <w:rFonts w:ascii="Verdana" w:hAnsi="Verdana" w:cs="Verdana"/>
          <w:sz w:val="26"/>
          <w:szCs w:val="26"/>
        </w:rPr>
        <w:tab/>
      </w:r>
      <w:r w:rsidR="00A74EA2">
        <w:rPr>
          <w:rFonts w:ascii="Verdana" w:hAnsi="Verdana" w:cs="Verdana"/>
          <w:sz w:val="26"/>
          <w:szCs w:val="26"/>
        </w:rPr>
        <w:tab/>
      </w:r>
    </w:p>
    <w:p w14:paraId="4C0A11B2" w14:textId="77777777" w:rsidR="00246F3E" w:rsidRDefault="00246F3E" w:rsidP="00246F3E">
      <w:r>
        <w:rPr>
          <w:rFonts w:ascii="Verdana" w:hAnsi="Verdana" w:cs="Verdana"/>
          <w:sz w:val="26"/>
          <w:szCs w:val="26"/>
        </w:rPr>
        <w:t>Rock me</w:t>
      </w:r>
    </w:p>
    <w:p w14:paraId="3955B6A7" w14:textId="77777777" w:rsidR="00A11672" w:rsidRDefault="00A11672" w:rsidP="00246F3E"/>
    <w:sectPr w:rsidR="00A11672" w:rsidSect="00A11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171CBD"/>
    <w:rsid w:val="00246F3E"/>
    <w:rsid w:val="0045380D"/>
    <w:rsid w:val="008C2A43"/>
    <w:rsid w:val="00A11672"/>
    <w:rsid w:val="00A74EA2"/>
    <w:rsid w:val="00B10D0A"/>
    <w:rsid w:val="00FA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119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2146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Cypress</dc:creator>
  <cp:keywords/>
  <dc:description/>
  <cp:lastModifiedBy>Jackie Cypress</cp:lastModifiedBy>
  <cp:revision>2</cp:revision>
  <dcterms:created xsi:type="dcterms:W3CDTF">2016-01-05T20:28:00Z</dcterms:created>
  <dcterms:modified xsi:type="dcterms:W3CDTF">2016-01-05T20:28:00Z</dcterms:modified>
</cp:coreProperties>
</file>