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2F" w:rsidRDefault="00664D3A" w:rsidP="00664D3A">
      <w:pPr>
        <w:jc w:val="center"/>
        <w:rPr>
          <w:sz w:val="48"/>
          <w:szCs w:val="48"/>
        </w:rPr>
      </w:pPr>
      <w:r>
        <w:rPr>
          <w:sz w:val="48"/>
          <w:szCs w:val="48"/>
        </w:rPr>
        <w:t>Up Next, Chords!</w:t>
      </w:r>
    </w:p>
    <w:p w:rsidR="00664D3A" w:rsidRPr="00664D3A" w:rsidRDefault="00664D3A" w:rsidP="00664D3A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3880090" cy="4841267"/>
            <wp:effectExtent l="19050" t="0" r="6110" b="0"/>
            <wp:docPr id="1" name="yui_3_10_0_1_1457034643008_1150" descr="Hand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57034643008_1150" descr="Hand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263" cy="4842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4D3A" w:rsidRPr="00664D3A" w:rsidSect="00CB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664D3A"/>
    <w:rsid w:val="00664D3A"/>
    <w:rsid w:val="00CB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>Delhi Central School District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kcollison</dc:creator>
  <cp:lastModifiedBy>kcollison</cp:lastModifiedBy>
  <cp:revision>1</cp:revision>
  <dcterms:created xsi:type="dcterms:W3CDTF">2016-03-03T19:51:00Z</dcterms:created>
  <dcterms:modified xsi:type="dcterms:W3CDTF">2016-03-03T19:51:00Z</dcterms:modified>
</cp:coreProperties>
</file>