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6A" w:rsidRDefault="00007F58" w:rsidP="00007F58">
      <w:pPr>
        <w:jc w:val="center"/>
        <w:rPr>
          <w:sz w:val="40"/>
          <w:szCs w:val="40"/>
        </w:rPr>
      </w:pPr>
      <w:r>
        <w:rPr>
          <w:sz w:val="40"/>
          <w:szCs w:val="40"/>
        </w:rPr>
        <w:t>Ukulele Diagram</w:t>
      </w:r>
    </w:p>
    <w:p w:rsidR="00007F58" w:rsidRDefault="00007F58" w:rsidP="00007F58">
      <w:pPr>
        <w:jc w:val="center"/>
        <w:rPr>
          <w:sz w:val="40"/>
          <w:szCs w:val="40"/>
        </w:rPr>
      </w:pPr>
    </w:p>
    <w:p w:rsidR="00007F58" w:rsidRDefault="00007F58" w:rsidP="00007F58">
      <w:pPr>
        <w:jc w:val="center"/>
        <w:rPr>
          <w:sz w:val="40"/>
          <w:szCs w:val="40"/>
        </w:rPr>
      </w:pPr>
      <w:r w:rsidRPr="00007F58">
        <w:rPr>
          <w:sz w:val="40"/>
          <w:szCs w:val="40"/>
        </w:rPr>
        <w:drawing>
          <wp:inline distT="0" distB="0" distL="0" distR="0">
            <wp:extent cx="2743200" cy="4658360"/>
            <wp:effectExtent l="19050" t="0" r="0" b="0"/>
            <wp:docPr id="2" name="yui_3_5_1_2_1457019004156_723" descr="http://www.ukuleles.com/Collecting/images/ukedraw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7019004156_723" descr="http://www.ukuleles.com/Collecting/images/ukedraw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5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15" w:rsidRPr="00C74E15" w:rsidRDefault="00C74E15" w:rsidP="00007F58">
      <w:pPr>
        <w:jc w:val="center"/>
        <w:rPr>
          <w:sz w:val="32"/>
          <w:szCs w:val="32"/>
        </w:rPr>
      </w:pPr>
      <w:r>
        <w:rPr>
          <w:sz w:val="32"/>
          <w:szCs w:val="32"/>
        </w:rPr>
        <w:t>Try “Simon Says” with the parts of the ukulele</w:t>
      </w:r>
    </w:p>
    <w:sectPr w:rsidR="00C74E15" w:rsidRPr="00C74E15" w:rsidSect="00E15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007F58"/>
    <w:rsid w:val="00007F58"/>
    <w:rsid w:val="001946F9"/>
    <w:rsid w:val="00C74E15"/>
    <w:rsid w:val="00E1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>Delhi Central School District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kcollison</dc:creator>
  <cp:lastModifiedBy>kcollison</cp:lastModifiedBy>
  <cp:revision>2</cp:revision>
  <dcterms:created xsi:type="dcterms:W3CDTF">2016-03-03T15:36:00Z</dcterms:created>
  <dcterms:modified xsi:type="dcterms:W3CDTF">2016-03-03T15:36:00Z</dcterms:modified>
</cp:coreProperties>
</file>