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Pr="00D32196" w:rsidRDefault="00622F87" w:rsidP="00622F87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D32196">
        <w:rPr>
          <w:rFonts w:ascii="Arial" w:hAnsi="Arial" w:cs="Arial"/>
          <w:b/>
          <w:color w:val="000000"/>
          <w:sz w:val="27"/>
          <w:szCs w:val="27"/>
          <w:u w:val="single"/>
        </w:rPr>
        <w:t>How Much Is That Doggie In The Window</w:t>
      </w:r>
      <w:r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by Bob Merrill</w:t>
      </w:r>
    </w:p>
    <w:p w:rsidR="00622F87" w:rsidRDefault="00622F87" w:rsidP="00622F87">
      <w:pPr>
        <w:rPr>
          <w:rFonts w:ascii="Arial" w:hAnsi="Arial" w:cs="Arial"/>
          <w:color w:val="000000"/>
          <w:sz w:val="27"/>
          <w:szCs w:val="27"/>
        </w:rPr>
      </w:pP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F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C7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How much is that doggie in the win -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dow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  F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The one with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waggledy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tail.</w:t>
      </w:r>
      <w:proofErr w:type="gramEnd"/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 C7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How much is that doggie in the win -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dow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 F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do hope that doggie’s for sale.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C7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don’t want a bunny or a kit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ty</w:t>
      </w:r>
      <w:proofErr w:type="spellEnd"/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F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don’t want a parrot that talks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C7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don’t want a bowl of little fishes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F</w:t>
      </w:r>
    </w:p>
    <w:p w:rsidR="00622F87" w:rsidRDefault="00622F87" w:rsidP="00622F8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 can’t take a goldfish for walks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622F87" w:rsidRDefault="00622F87" w:rsidP="00622F87">
      <w:pPr>
        <w:rPr>
          <w:rFonts w:ascii="Arial" w:hAnsi="Arial" w:cs="Arial"/>
          <w:color w:val="000000"/>
          <w:sz w:val="27"/>
          <w:szCs w:val="27"/>
        </w:rPr>
      </w:pP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F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C7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How much is that doggie in the win -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dow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  F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The one with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waggledy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tail.</w:t>
      </w:r>
      <w:proofErr w:type="gramEnd"/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 C7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How much is that doggie in the win -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dow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 xml:space="preserve">      F</w:t>
      </w:r>
    </w:p>
    <w:p w:rsidR="00622F87" w:rsidRDefault="00622F87" w:rsidP="00622F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do hope that doggie’s for sale.</w:t>
      </w:r>
    </w:p>
    <w:p w:rsidR="00622F87" w:rsidRDefault="00622F87" w:rsidP="00622F87">
      <w:pPr>
        <w:rPr>
          <w:rFonts w:ascii="Arial" w:hAnsi="Arial" w:cs="Arial"/>
          <w:color w:val="000000"/>
          <w:sz w:val="27"/>
          <w:szCs w:val="27"/>
        </w:rPr>
      </w:pPr>
    </w:p>
    <w:p w:rsidR="00A11672" w:rsidRDefault="00A11672">
      <w:bookmarkStart w:id="0" w:name="_GoBack"/>
      <w:bookmarkEnd w:id="0"/>
    </w:p>
    <w:sectPr w:rsidR="00A11672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7"/>
    <w:rsid w:val="00622F87"/>
    <w:rsid w:val="00A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dcterms:created xsi:type="dcterms:W3CDTF">2014-11-29T13:39:00Z</dcterms:created>
  <dcterms:modified xsi:type="dcterms:W3CDTF">2014-11-29T13:40:00Z</dcterms:modified>
</cp:coreProperties>
</file>